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942"/>
        <w:gridCol w:w="3130"/>
      </w:tblGrid>
      <w:tr w:rsidR="00776AE0" w:rsidRPr="00322137" w14:paraId="6D32B850" w14:textId="77777777" w:rsidTr="00322137">
        <w:tc>
          <w:tcPr>
            <w:tcW w:w="6062" w:type="dxa"/>
            <w:shd w:val="clear" w:color="auto" w:fill="auto"/>
          </w:tcPr>
          <w:p w14:paraId="184F5255" w14:textId="77777777" w:rsidR="00776AE0" w:rsidRPr="00322137" w:rsidRDefault="00776AE0" w:rsidP="009C2D8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36164CDD" w14:textId="77777777" w:rsidR="00776AE0" w:rsidRPr="00322137" w:rsidRDefault="00776AE0" w:rsidP="00776AE0">
            <w:pPr>
              <w:rPr>
                <w:sz w:val="20"/>
                <w:szCs w:val="24"/>
              </w:rPr>
            </w:pPr>
            <w:r w:rsidRPr="00322137">
              <w:rPr>
                <w:sz w:val="20"/>
                <w:szCs w:val="24"/>
              </w:rPr>
              <w:t>Freundes- und Förderkreis</w:t>
            </w:r>
            <w:r w:rsidRPr="00322137">
              <w:rPr>
                <w:sz w:val="20"/>
                <w:szCs w:val="24"/>
              </w:rPr>
              <w:br/>
              <w:t>der Kinderklinik Bamberg e. V.</w:t>
            </w:r>
            <w:r w:rsidRPr="00322137">
              <w:rPr>
                <w:sz w:val="20"/>
                <w:szCs w:val="24"/>
              </w:rPr>
              <w:br/>
            </w:r>
            <w:r w:rsidR="00BE51F0" w:rsidRPr="00322137">
              <w:rPr>
                <w:sz w:val="20"/>
                <w:szCs w:val="24"/>
              </w:rPr>
              <w:br/>
            </w:r>
            <w:r w:rsidRPr="00322137">
              <w:rPr>
                <w:sz w:val="20"/>
                <w:szCs w:val="24"/>
              </w:rPr>
              <w:t xml:space="preserve">Gläubiger-Identifikationsnummer </w:t>
            </w:r>
          </w:p>
          <w:p w14:paraId="108F86CA" w14:textId="77777777" w:rsidR="00776AE0" w:rsidRPr="00322137" w:rsidRDefault="00776AE0" w:rsidP="009C2D87">
            <w:pPr>
              <w:rPr>
                <w:sz w:val="20"/>
                <w:szCs w:val="24"/>
              </w:rPr>
            </w:pPr>
            <w:r w:rsidRPr="00322137">
              <w:rPr>
                <w:sz w:val="20"/>
                <w:szCs w:val="24"/>
              </w:rPr>
              <w:t>DE 49 ZZZ 00000122762</w:t>
            </w:r>
          </w:p>
        </w:tc>
      </w:tr>
    </w:tbl>
    <w:p w14:paraId="4DD5D976" w14:textId="77777777" w:rsidR="009C2D87" w:rsidRDefault="009C2D87" w:rsidP="009C2D87">
      <w:pPr>
        <w:rPr>
          <w:sz w:val="24"/>
          <w:szCs w:val="24"/>
        </w:rPr>
      </w:pPr>
    </w:p>
    <w:p w14:paraId="20045C36" w14:textId="77777777" w:rsidR="0027612F" w:rsidRPr="00756739" w:rsidRDefault="009C2D87" w:rsidP="0027612F">
      <w:pPr>
        <w:rPr>
          <w:sz w:val="24"/>
          <w:szCs w:val="24"/>
        </w:rPr>
      </w:pPr>
      <w:r>
        <w:t xml:space="preserve">Freundes- und Förderkreis </w:t>
      </w:r>
      <w:r>
        <w:br/>
        <w:t>der Kinderklinik Bamberg</w:t>
      </w:r>
    </w:p>
    <w:p w14:paraId="62523D03" w14:textId="448B0116" w:rsidR="0048730B" w:rsidRDefault="009C2D87" w:rsidP="00A23F44">
      <w:r>
        <w:t xml:space="preserve">Frau Ines </w:t>
      </w:r>
      <w:r w:rsidR="005F10C0">
        <w:t>Rohwer</w:t>
      </w:r>
    </w:p>
    <w:p w14:paraId="07FB7B2D" w14:textId="77777777" w:rsidR="0048730B" w:rsidRDefault="009C2D87" w:rsidP="00A23F44">
      <w:r>
        <w:t>Obere Leite 3</w:t>
      </w:r>
    </w:p>
    <w:p w14:paraId="55B13414" w14:textId="77777777" w:rsidR="0048730B" w:rsidRDefault="009C2D87" w:rsidP="00A23F44">
      <w:r>
        <w:t>96123 Litzendorf</w:t>
      </w:r>
    </w:p>
    <w:p w14:paraId="0A27CF17" w14:textId="77777777" w:rsidR="0027612F" w:rsidRPr="00756739" w:rsidRDefault="0027612F" w:rsidP="0027612F">
      <w:pPr>
        <w:rPr>
          <w:sz w:val="24"/>
          <w:szCs w:val="24"/>
        </w:rPr>
      </w:pPr>
      <w:r w:rsidRPr="00756739">
        <w:rPr>
          <w:sz w:val="24"/>
          <w:szCs w:val="24"/>
        </w:rPr>
        <w:br/>
      </w:r>
    </w:p>
    <w:p w14:paraId="34406771" w14:textId="77777777" w:rsidR="0027612F" w:rsidRPr="00756739" w:rsidRDefault="00FA1DA7" w:rsidP="006B0A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0AD6">
        <w:rPr>
          <w:sz w:val="24"/>
          <w:szCs w:val="24"/>
        </w:rPr>
        <w:fldChar w:fldCharType="begin"/>
      </w:r>
      <w:r w:rsidR="006B0AD6">
        <w:rPr>
          <w:sz w:val="24"/>
          <w:szCs w:val="24"/>
        </w:rPr>
        <w:instrText xml:space="preserve"> DATE   \* MERGEFORMAT </w:instrText>
      </w:r>
      <w:r w:rsidR="006B0AD6">
        <w:rPr>
          <w:sz w:val="24"/>
          <w:szCs w:val="24"/>
        </w:rPr>
        <w:fldChar w:fldCharType="separate"/>
      </w:r>
      <w:r w:rsidR="005F10C0">
        <w:rPr>
          <w:noProof/>
          <w:sz w:val="24"/>
          <w:szCs w:val="24"/>
        </w:rPr>
        <w:t>23.12.2020</w:t>
      </w:r>
      <w:r w:rsidR="006B0AD6">
        <w:rPr>
          <w:sz w:val="24"/>
          <w:szCs w:val="24"/>
        </w:rPr>
        <w:fldChar w:fldCharType="end"/>
      </w:r>
    </w:p>
    <w:p w14:paraId="25CD3BD6" w14:textId="77777777" w:rsidR="00AA3852" w:rsidRPr="00182859" w:rsidRDefault="00AA3852" w:rsidP="00BE51F0">
      <w:pPr>
        <w:rPr>
          <w:b/>
          <w:sz w:val="32"/>
          <w:u w:val="single"/>
        </w:rPr>
      </w:pPr>
      <w:r w:rsidRPr="00182859">
        <w:rPr>
          <w:b/>
          <w:sz w:val="32"/>
          <w:u w:val="single"/>
        </w:rPr>
        <w:t>Mitgliedschaftsantrag</w:t>
      </w:r>
    </w:p>
    <w:p w14:paraId="4D7D35CA" w14:textId="77777777" w:rsidR="00AA3852" w:rsidRDefault="00AA3852" w:rsidP="00AA38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</w:tblGrid>
      <w:tr w:rsidR="00AA3852" w:rsidRPr="00182859" w14:paraId="19D594F4" w14:textId="77777777" w:rsidTr="00E753A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5774C" w14:textId="77777777" w:rsidR="00AA3852" w:rsidRPr="00E753AD" w:rsidRDefault="00AA3852" w:rsidP="00E753AD">
            <w:pPr>
              <w:rPr>
                <w:sz w:val="24"/>
                <w:szCs w:val="24"/>
              </w:rPr>
            </w:pPr>
            <w:r w:rsidRPr="00E753AD">
              <w:rPr>
                <w:sz w:val="24"/>
                <w:szCs w:val="24"/>
              </w:rPr>
              <w:t>Anrede: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E948C" w14:textId="77777777" w:rsidR="00AA3852" w:rsidRPr="00E753AD" w:rsidRDefault="00E33795" w:rsidP="00E753AD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Frau"/>
                    <w:listEntry w:val="Herrn"/>
                    <w:listEntry w:val="Eheleute"/>
                    <w:listEntry w:val="Firma"/>
                    <w:listEntry w:val=" "/>
                  </w:ddList>
                </w:ffData>
              </w:fldChar>
            </w:r>
            <w:r>
              <w:instrText xml:space="preserve"> FORMDROPDOWN </w:instrText>
            </w:r>
            <w:r w:rsidR="003D5BB1">
              <w:fldChar w:fldCharType="separate"/>
            </w:r>
            <w:r>
              <w:fldChar w:fldCharType="end"/>
            </w:r>
            <w:r w:rsidR="00A01C05">
              <w:t xml:space="preserve">  </w:t>
            </w:r>
          </w:p>
        </w:tc>
      </w:tr>
      <w:tr w:rsidR="00AA3852" w:rsidRPr="00182859" w14:paraId="3CEEB566" w14:textId="77777777" w:rsidTr="00E753A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0232B" w14:textId="77777777" w:rsidR="00AA3852" w:rsidRPr="00E753AD" w:rsidRDefault="00AA3852" w:rsidP="00E753AD">
            <w:pPr>
              <w:rPr>
                <w:sz w:val="24"/>
                <w:szCs w:val="24"/>
              </w:rPr>
            </w:pPr>
          </w:p>
          <w:p w14:paraId="3311E9E2" w14:textId="77777777" w:rsidR="00AA3852" w:rsidRPr="00E753AD" w:rsidRDefault="00AA3852" w:rsidP="00E753AD">
            <w:pPr>
              <w:rPr>
                <w:sz w:val="24"/>
                <w:szCs w:val="24"/>
              </w:rPr>
            </w:pPr>
            <w:r w:rsidRPr="00E753AD">
              <w:rPr>
                <w:sz w:val="24"/>
                <w:szCs w:val="24"/>
              </w:rPr>
              <w:t>Name</w:t>
            </w:r>
            <w:r w:rsidR="00375BCF">
              <w:rPr>
                <w:sz w:val="24"/>
                <w:szCs w:val="24"/>
              </w:rPr>
              <w:t>, Vorname</w:t>
            </w:r>
            <w:r w:rsidRPr="00E753AD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664F5" w14:textId="77777777" w:rsidR="00AA3852" w:rsidRPr="00E753AD" w:rsidRDefault="00AA3852" w:rsidP="00E753AD">
            <w:pPr>
              <w:rPr>
                <w:sz w:val="24"/>
                <w:szCs w:val="24"/>
              </w:rPr>
            </w:pPr>
          </w:p>
          <w:p w14:paraId="149BED63" w14:textId="77777777" w:rsidR="00AA3852" w:rsidRPr="00E753AD" w:rsidRDefault="00E33795" w:rsidP="00E753AD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3852" w:rsidRPr="00182859" w14:paraId="2C7172F3" w14:textId="77777777" w:rsidTr="00E753A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1DA01" w14:textId="77777777" w:rsidR="00AA3852" w:rsidRPr="00E753AD" w:rsidRDefault="00AA3852" w:rsidP="00E753AD">
            <w:pPr>
              <w:rPr>
                <w:sz w:val="24"/>
                <w:szCs w:val="24"/>
              </w:rPr>
            </w:pPr>
          </w:p>
          <w:p w14:paraId="3E052AEF" w14:textId="77777777" w:rsidR="00AA3852" w:rsidRPr="00E753AD" w:rsidRDefault="00375BCF" w:rsidP="00E7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</w:t>
            </w:r>
            <w:r w:rsidR="00AA3852" w:rsidRPr="00E753AD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CF31B" w14:textId="77777777" w:rsidR="00AA3852" w:rsidRPr="00E753AD" w:rsidRDefault="00AA3852" w:rsidP="00E753AD">
            <w:pPr>
              <w:rPr>
                <w:sz w:val="24"/>
                <w:szCs w:val="24"/>
              </w:rPr>
            </w:pPr>
          </w:p>
          <w:p w14:paraId="0E173C50" w14:textId="77777777" w:rsidR="00AA3852" w:rsidRPr="00E753AD" w:rsidRDefault="00E33795" w:rsidP="00E753AD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3852" w:rsidRPr="00182859" w14:paraId="568C24BD" w14:textId="77777777" w:rsidTr="00E753A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39C5C" w14:textId="77777777" w:rsidR="00AA3852" w:rsidRPr="00E753AD" w:rsidRDefault="00AA3852" w:rsidP="00E753AD">
            <w:pPr>
              <w:rPr>
                <w:sz w:val="24"/>
                <w:szCs w:val="24"/>
              </w:rPr>
            </w:pPr>
          </w:p>
          <w:p w14:paraId="7DA24538" w14:textId="77777777" w:rsidR="00AA3852" w:rsidRPr="00E753AD" w:rsidRDefault="00AA3852" w:rsidP="00E753AD">
            <w:pPr>
              <w:rPr>
                <w:sz w:val="24"/>
                <w:szCs w:val="24"/>
              </w:rPr>
            </w:pPr>
            <w:r w:rsidRPr="00E753AD">
              <w:rPr>
                <w:sz w:val="24"/>
                <w:szCs w:val="24"/>
              </w:rPr>
              <w:t>Telefon*: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66057" w14:textId="77777777" w:rsidR="00AA3852" w:rsidRPr="00E753AD" w:rsidRDefault="00AA3852" w:rsidP="00E753AD">
            <w:pPr>
              <w:rPr>
                <w:sz w:val="24"/>
                <w:szCs w:val="24"/>
              </w:rPr>
            </w:pPr>
          </w:p>
          <w:p w14:paraId="07EAD222" w14:textId="77777777" w:rsidR="00AA3852" w:rsidRPr="00E753AD" w:rsidRDefault="00E33795" w:rsidP="00E753AD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3852" w:rsidRPr="00182859" w14:paraId="4EA9DCCD" w14:textId="77777777" w:rsidTr="00E753A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A3DF3" w14:textId="77777777" w:rsidR="00AA3852" w:rsidRPr="00E753AD" w:rsidRDefault="00AA3852" w:rsidP="00E753AD">
            <w:pPr>
              <w:rPr>
                <w:sz w:val="24"/>
                <w:szCs w:val="24"/>
              </w:rPr>
            </w:pPr>
          </w:p>
          <w:p w14:paraId="5BD78491" w14:textId="77777777" w:rsidR="00AA3852" w:rsidRPr="00E753AD" w:rsidRDefault="00AA3852" w:rsidP="00E753AD">
            <w:pPr>
              <w:rPr>
                <w:sz w:val="24"/>
                <w:szCs w:val="24"/>
              </w:rPr>
            </w:pPr>
            <w:r w:rsidRPr="00E753AD">
              <w:rPr>
                <w:sz w:val="24"/>
                <w:szCs w:val="24"/>
              </w:rPr>
              <w:t>E-Mail*: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5A117" w14:textId="77777777" w:rsidR="00EE17F1" w:rsidRDefault="00EE17F1" w:rsidP="00E753AD"/>
          <w:p w14:paraId="5101D735" w14:textId="77777777" w:rsidR="00AA3852" w:rsidRPr="00E753AD" w:rsidRDefault="00E33795" w:rsidP="00E753AD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3852" w:rsidRPr="00182859" w14:paraId="4812A0ED" w14:textId="77777777" w:rsidTr="00E753A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886D" w14:textId="77777777" w:rsidR="00AA3852" w:rsidRPr="00E753AD" w:rsidRDefault="00F71975" w:rsidP="00E753AD">
            <w:pPr>
              <w:rPr>
                <w:sz w:val="24"/>
                <w:szCs w:val="24"/>
              </w:rPr>
            </w:pPr>
            <w:r w:rsidRPr="00F71975">
              <w:rPr>
                <w:sz w:val="16"/>
                <w:szCs w:val="24"/>
              </w:rPr>
              <w:t>*) freiwillige Angaben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E6A347" w14:textId="77777777" w:rsidR="00AA3852" w:rsidRPr="00E753AD" w:rsidRDefault="00AA3852" w:rsidP="00E753AD">
            <w:pPr>
              <w:rPr>
                <w:sz w:val="24"/>
                <w:szCs w:val="24"/>
              </w:rPr>
            </w:pPr>
          </w:p>
        </w:tc>
      </w:tr>
    </w:tbl>
    <w:p w14:paraId="0DB47E8A" w14:textId="77777777" w:rsidR="00832ECC" w:rsidRPr="004E7AE2" w:rsidRDefault="00832ECC" w:rsidP="004E7AE2">
      <w:pPr>
        <w:jc w:val="both"/>
      </w:pPr>
      <w:r w:rsidRPr="004E7AE2">
        <w:t>Hiermit erklärte ich meinen Beitritt zum Freundes- und Förderkreis der Kinderklinik Bamberg e. V. und erkenne die Satzung, sowie den von der Mitgliederversammlung festgesetzten Jahresmitgliedsbeitrag von derzeit 20,00 Euro pro Jahr an.</w:t>
      </w:r>
    </w:p>
    <w:p w14:paraId="606730D3" w14:textId="77777777" w:rsidR="00AA3852" w:rsidRPr="004E7AE2" w:rsidRDefault="00AA3852" w:rsidP="004E7AE2">
      <w:pPr>
        <w:jc w:val="both"/>
      </w:pPr>
    </w:p>
    <w:p w14:paraId="71C8ED6F" w14:textId="77777777" w:rsidR="00832ECC" w:rsidRPr="004E7AE2" w:rsidRDefault="00832ECC" w:rsidP="004E7AE2">
      <w:pPr>
        <w:jc w:val="both"/>
        <w:rPr>
          <w:rFonts w:cs="Arial"/>
        </w:rPr>
      </w:pPr>
      <w:r w:rsidRPr="00832ECC">
        <w:rPr>
          <w:rFonts w:cs="Arial"/>
        </w:rPr>
        <w:t xml:space="preserve">Änderungen der Mitgliedschaft (z.B. neue Adresse, neue Bankverbindung) </w:t>
      </w:r>
      <w:r w:rsidRPr="004E7AE2">
        <w:rPr>
          <w:rFonts w:cs="Arial"/>
        </w:rPr>
        <w:t xml:space="preserve">bitte wir dem Verein </w:t>
      </w:r>
      <w:r w:rsidRPr="00832ECC">
        <w:rPr>
          <w:rFonts w:cs="Arial"/>
        </w:rPr>
        <w:t xml:space="preserve">umgehend mitzuteilen. </w:t>
      </w:r>
    </w:p>
    <w:p w14:paraId="4449B2E9" w14:textId="77777777" w:rsidR="00832ECC" w:rsidRPr="004E7AE2" w:rsidRDefault="00832ECC" w:rsidP="004E7AE2">
      <w:pPr>
        <w:jc w:val="both"/>
        <w:rPr>
          <w:rFonts w:cs="Arial"/>
        </w:rPr>
      </w:pPr>
    </w:p>
    <w:p w14:paraId="5A616A96" w14:textId="77777777" w:rsidR="00832ECC" w:rsidRPr="004E7AE2" w:rsidRDefault="00832ECC" w:rsidP="004E7AE2">
      <w:pPr>
        <w:jc w:val="both"/>
        <w:rPr>
          <w:rFonts w:cs="Arial"/>
          <w:b/>
        </w:rPr>
      </w:pPr>
      <w:r w:rsidRPr="004E7AE2">
        <w:rPr>
          <w:rFonts w:cs="Arial"/>
          <w:b/>
        </w:rPr>
        <w:t>Datenschutzbestimmungen</w:t>
      </w:r>
    </w:p>
    <w:p w14:paraId="6642E371" w14:textId="77777777" w:rsidR="00832ECC" w:rsidRPr="004E7AE2" w:rsidRDefault="00832ECC" w:rsidP="004E7AE2">
      <w:pPr>
        <w:jc w:val="both"/>
        <w:rPr>
          <w:rStyle w:val="Hervorhebung"/>
          <w:b/>
          <w:i w:val="0"/>
        </w:rPr>
      </w:pPr>
      <w:r w:rsidRPr="004E7AE2">
        <w:rPr>
          <w:rStyle w:val="Hervorhebung"/>
          <w:b/>
          <w:i w:val="0"/>
        </w:rPr>
        <w:t>Wir weisen darauf hin, dass zum</w:t>
      </w:r>
      <w:r w:rsidRPr="004E7AE2">
        <w:rPr>
          <w:b/>
          <w:i/>
        </w:rPr>
        <w:t xml:space="preserve"> </w:t>
      </w:r>
      <w:r w:rsidRPr="004E7AE2">
        <w:rPr>
          <w:rStyle w:val="Hervorhebung"/>
          <w:b/>
          <w:i w:val="0"/>
        </w:rPr>
        <w:t>Zweck der Mitgliederverwaltung und -betreuung Ihr Name, Ihre Anschrift, Ihre Telefonnummer, Ihre E</w:t>
      </w:r>
      <w:r w:rsidR="00DE3618">
        <w:rPr>
          <w:rStyle w:val="Hervorhebung"/>
          <w:b/>
          <w:i w:val="0"/>
        </w:rPr>
        <w:t>-M</w:t>
      </w:r>
      <w:r w:rsidRPr="004E7AE2">
        <w:rPr>
          <w:rStyle w:val="Hervorhebung"/>
          <w:b/>
          <w:i w:val="0"/>
        </w:rPr>
        <w:t xml:space="preserve">ail-Adresse und Ihre Bankverbindung in automatisierten Dateien gespeichert und genutzt werden. </w:t>
      </w:r>
    </w:p>
    <w:p w14:paraId="2F1C55EC" w14:textId="77777777" w:rsidR="00832ECC" w:rsidRPr="004E7AE2" w:rsidRDefault="00832ECC" w:rsidP="004E7AE2">
      <w:pPr>
        <w:jc w:val="both"/>
        <w:rPr>
          <w:rFonts w:cs="Arial"/>
        </w:rPr>
      </w:pPr>
    </w:p>
    <w:p w14:paraId="6D18F97A" w14:textId="77777777" w:rsidR="00832ECC" w:rsidRPr="00832ECC" w:rsidRDefault="00832ECC" w:rsidP="004E7AE2">
      <w:pPr>
        <w:jc w:val="both"/>
        <w:rPr>
          <w:iCs/>
        </w:rPr>
      </w:pPr>
      <w:bookmarkStart w:id="0" w:name="_Hlk525495458"/>
      <w:r w:rsidRPr="004E7AE2">
        <w:rPr>
          <w:iCs/>
        </w:rPr>
        <w:t xml:space="preserve">Ich bin mit der Erhebung, Verarbeitung und Nutzung folgender personenbezogener Daten durch den Verein zur Mitgliederverwaltung </w:t>
      </w:r>
      <w:r w:rsidR="004E7AE2">
        <w:rPr>
          <w:iCs/>
        </w:rPr>
        <w:t xml:space="preserve">inklusiv des Beitragseinzuges </w:t>
      </w:r>
      <w:r w:rsidRPr="004E7AE2">
        <w:rPr>
          <w:iCs/>
        </w:rPr>
        <w:t>im Wege der elektronischen Datenverarbeitung einverstanden: Name, Anschrift, Telefonnummer, E-Mail-Adresse</w:t>
      </w:r>
      <w:r w:rsidR="004E7AE2">
        <w:rPr>
          <w:iCs/>
        </w:rPr>
        <w:t xml:space="preserve"> und Bankverbindung</w:t>
      </w:r>
      <w:r w:rsidR="004E7AE2">
        <w:rPr>
          <w:rStyle w:val="Hervorhebung"/>
          <w:i w:val="0"/>
        </w:rPr>
        <w:t xml:space="preserve">. </w:t>
      </w:r>
      <w:r w:rsidRPr="00832ECC">
        <w:rPr>
          <w:rFonts w:cs="Arial"/>
        </w:rPr>
        <w:t xml:space="preserve">Eine Datenübermittlung an Dritte findet nicht statt. </w:t>
      </w:r>
      <w:bookmarkEnd w:id="0"/>
      <w:r w:rsidRPr="00832ECC">
        <w:rPr>
          <w:rFonts w:cs="Arial"/>
        </w:rPr>
        <w:t xml:space="preserve">Bei Beendigung der Mitgliedschaft werden die personenbezogenen Daten gelöscht, soweit sie nicht entsprechend der gesetzlichen Vorgaben aufbewahrt werden müssen. Jedes Mitglied hat </w:t>
      </w:r>
      <w:bookmarkStart w:id="1" w:name="_Hlk525495686"/>
      <w:r w:rsidRPr="00832ECC">
        <w:rPr>
          <w:rFonts w:cs="Arial"/>
        </w:rPr>
        <w:t xml:space="preserve">im Rahmen der Vorgaben des Bundesdatenschutzgesetzes/ Datenschutzgrundverordnung das Recht auf Auskunft über die personenbezogenen Daten, die zu seiner Person bei der verantwortlichen Stelle gespeichert sind. </w:t>
      </w:r>
      <w:bookmarkEnd w:id="1"/>
      <w:r w:rsidRPr="00832ECC">
        <w:rPr>
          <w:rFonts w:cs="Arial"/>
        </w:rPr>
        <w:t xml:space="preserve">Außerdem hat das Mitglied, im Falle von fehlerhaften Daten, ein Korrekturrecht. </w:t>
      </w:r>
    </w:p>
    <w:p w14:paraId="7227A6BE" w14:textId="77777777" w:rsidR="00832ECC" w:rsidRPr="004E7AE2" w:rsidRDefault="00832ECC" w:rsidP="004E7AE2">
      <w:pPr>
        <w:jc w:val="both"/>
        <w:rPr>
          <w:rStyle w:val="Hervorhebung"/>
        </w:rPr>
      </w:pPr>
    </w:p>
    <w:p w14:paraId="7634B6BD" w14:textId="77777777" w:rsidR="00832ECC" w:rsidRDefault="00832ECC" w:rsidP="00832ECC">
      <w:pPr>
        <w:rPr>
          <w:rFonts w:cs="Arial"/>
          <w:sz w:val="23"/>
          <w:szCs w:val="23"/>
        </w:rPr>
      </w:pPr>
    </w:p>
    <w:p w14:paraId="5F536A44" w14:textId="77777777" w:rsidR="004E7AE2" w:rsidRDefault="004E7AE2" w:rsidP="004E7AE2">
      <w:pPr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E7AE2" w:rsidRPr="00322137" w14:paraId="112CEFF8" w14:textId="77777777" w:rsidTr="009E4242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0AB6A" w14:textId="77777777" w:rsidR="004E7AE2" w:rsidRPr="00322137" w:rsidRDefault="004E7AE2" w:rsidP="009E4242">
            <w:pPr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Datum und Ort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5CCCE2" w14:textId="77777777" w:rsidR="004E7AE2" w:rsidRPr="00322137" w:rsidRDefault="004E7AE2" w:rsidP="009E4242">
            <w:pPr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Unterschrift</w:t>
            </w:r>
          </w:p>
        </w:tc>
      </w:tr>
    </w:tbl>
    <w:p w14:paraId="03FEA5DC" w14:textId="77777777" w:rsidR="004E7AE2" w:rsidRDefault="004E7AE2" w:rsidP="00832ECC">
      <w:pPr>
        <w:rPr>
          <w:rFonts w:cs="Arial"/>
          <w:sz w:val="23"/>
          <w:szCs w:val="23"/>
        </w:rPr>
      </w:pPr>
    </w:p>
    <w:p w14:paraId="5B2D9534" w14:textId="77777777" w:rsidR="004E7AE2" w:rsidRPr="00322137" w:rsidRDefault="004E7AE2" w:rsidP="004E7AE2">
      <w:pPr>
        <w:jc w:val="right"/>
        <w:rPr>
          <w:sz w:val="20"/>
          <w:szCs w:val="24"/>
        </w:rPr>
      </w:pPr>
      <w:r>
        <w:rPr>
          <w:rFonts w:cs="Arial"/>
          <w:sz w:val="23"/>
          <w:szCs w:val="23"/>
        </w:rPr>
        <w:br w:type="page"/>
      </w:r>
      <w:r w:rsidRPr="00322137">
        <w:rPr>
          <w:sz w:val="20"/>
          <w:szCs w:val="24"/>
        </w:rPr>
        <w:lastRenderedPageBreak/>
        <w:t>Freundes- und Förderkreis</w:t>
      </w:r>
      <w:r w:rsidRPr="00322137">
        <w:rPr>
          <w:sz w:val="20"/>
          <w:szCs w:val="24"/>
        </w:rPr>
        <w:br/>
        <w:t>der Kinderklinik Bamberg e. V.</w:t>
      </w:r>
      <w:r w:rsidRPr="00322137">
        <w:rPr>
          <w:sz w:val="20"/>
          <w:szCs w:val="24"/>
        </w:rPr>
        <w:br/>
      </w:r>
      <w:r w:rsidRPr="00322137">
        <w:rPr>
          <w:sz w:val="20"/>
          <w:szCs w:val="24"/>
        </w:rPr>
        <w:br/>
        <w:t xml:space="preserve">Gläubiger-Identifikationsnummer </w:t>
      </w:r>
    </w:p>
    <w:p w14:paraId="7EC1D323" w14:textId="77777777" w:rsidR="004E7AE2" w:rsidRPr="00832ECC" w:rsidRDefault="004E7AE2" w:rsidP="004E7AE2">
      <w:pPr>
        <w:jc w:val="right"/>
        <w:rPr>
          <w:rFonts w:cs="Arial"/>
          <w:sz w:val="23"/>
          <w:szCs w:val="23"/>
        </w:rPr>
      </w:pPr>
      <w:r w:rsidRPr="00322137">
        <w:rPr>
          <w:sz w:val="20"/>
          <w:szCs w:val="24"/>
        </w:rPr>
        <w:t>DE 49 ZZZ 00000122762</w:t>
      </w:r>
    </w:p>
    <w:p w14:paraId="6CCDF174" w14:textId="77777777" w:rsidR="00832ECC" w:rsidRDefault="00832ECC" w:rsidP="00AA3852">
      <w:pPr>
        <w:rPr>
          <w:sz w:val="24"/>
          <w:szCs w:val="24"/>
        </w:rPr>
      </w:pPr>
    </w:p>
    <w:p w14:paraId="33B4E634" w14:textId="77777777" w:rsidR="004E7AE2" w:rsidRPr="00756739" w:rsidRDefault="004E7AE2" w:rsidP="004E7AE2">
      <w:pPr>
        <w:rPr>
          <w:sz w:val="24"/>
          <w:szCs w:val="24"/>
        </w:rPr>
      </w:pPr>
      <w:r>
        <w:t xml:space="preserve">Freundes- und Förderkreis </w:t>
      </w:r>
      <w:r>
        <w:br/>
        <w:t>der Kinderklinik Bamberg</w:t>
      </w:r>
    </w:p>
    <w:p w14:paraId="3DF0247E" w14:textId="18F5F37B" w:rsidR="004E7AE2" w:rsidRDefault="004E7AE2" w:rsidP="004E7AE2">
      <w:r>
        <w:t xml:space="preserve">Frau Ines </w:t>
      </w:r>
      <w:r w:rsidR="005F10C0">
        <w:t>Rohwer</w:t>
      </w:r>
    </w:p>
    <w:p w14:paraId="40B4DA2D" w14:textId="77777777" w:rsidR="004E7AE2" w:rsidRDefault="004E7AE2" w:rsidP="004E7AE2">
      <w:r>
        <w:t>Obere Leite 3</w:t>
      </w:r>
    </w:p>
    <w:p w14:paraId="7522D978" w14:textId="77777777" w:rsidR="004E7AE2" w:rsidRDefault="004E7AE2" w:rsidP="004E7AE2">
      <w:r>
        <w:t>96123 Litzendorf</w:t>
      </w:r>
    </w:p>
    <w:p w14:paraId="54FDCABA" w14:textId="77777777" w:rsidR="00832ECC" w:rsidRPr="00497479" w:rsidRDefault="00832ECC" w:rsidP="00AA3852">
      <w:pPr>
        <w:rPr>
          <w:sz w:val="28"/>
          <w:szCs w:val="24"/>
        </w:rPr>
      </w:pPr>
    </w:p>
    <w:p w14:paraId="27571E69" w14:textId="77777777" w:rsidR="004E7AE2" w:rsidRPr="00497479" w:rsidRDefault="004E7AE2" w:rsidP="00AA3852">
      <w:pPr>
        <w:rPr>
          <w:sz w:val="28"/>
          <w:szCs w:val="24"/>
        </w:rPr>
      </w:pPr>
    </w:p>
    <w:p w14:paraId="543657A4" w14:textId="77777777" w:rsidR="004E7AE2" w:rsidRPr="00497479" w:rsidRDefault="004E7AE2" w:rsidP="00AA3852">
      <w:pPr>
        <w:rPr>
          <w:sz w:val="28"/>
          <w:szCs w:val="24"/>
        </w:rPr>
      </w:pPr>
    </w:p>
    <w:p w14:paraId="43CD22F1" w14:textId="77777777" w:rsidR="00701763" w:rsidRPr="00497479" w:rsidRDefault="00701763" w:rsidP="00701763">
      <w:pPr>
        <w:jc w:val="both"/>
        <w:rPr>
          <w:sz w:val="28"/>
          <w:szCs w:val="24"/>
        </w:rPr>
      </w:pPr>
      <w:r w:rsidRPr="00497479">
        <w:rPr>
          <w:b/>
          <w:sz w:val="28"/>
          <w:szCs w:val="24"/>
          <w:u w:val="single"/>
        </w:rPr>
        <w:t xml:space="preserve">SEPA-Lastschrifts-Mandat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701763" w:rsidRPr="00701763" w14:paraId="5B79E578" w14:textId="77777777" w:rsidTr="00701763">
        <w:tc>
          <w:tcPr>
            <w:tcW w:w="2093" w:type="dxa"/>
            <w:shd w:val="clear" w:color="auto" w:fill="auto"/>
          </w:tcPr>
          <w:p w14:paraId="2FC254C3" w14:textId="77777777" w:rsidR="00701763" w:rsidRPr="00701763" w:rsidRDefault="00701763" w:rsidP="00322137">
            <w:pPr>
              <w:rPr>
                <w:szCs w:val="24"/>
              </w:rPr>
            </w:pPr>
            <w:r w:rsidRPr="00701763">
              <w:rPr>
                <w:szCs w:val="24"/>
              </w:rPr>
              <w:t>Mandatsreferenz: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D3A952E" w14:textId="77777777" w:rsidR="00701763" w:rsidRPr="00701763" w:rsidRDefault="00701763" w:rsidP="00832ECC">
            <w:pPr>
              <w:rPr>
                <w:szCs w:val="24"/>
              </w:rPr>
            </w:pPr>
            <w:r w:rsidRPr="00701763">
              <w:fldChar w:fldCharType="begin">
                <w:ffData>
                  <w:name w:val=""/>
                  <w:enabled/>
                  <w:calcOnExit w:val="0"/>
                  <w:textInput>
                    <w:default w:val="wird nach Beitritt nachgereicht"/>
                    <w:maxLength w:val="50"/>
                  </w:textInput>
                </w:ffData>
              </w:fldChar>
            </w:r>
            <w:r w:rsidRPr="00701763">
              <w:instrText xml:space="preserve"> FORMTEXT </w:instrText>
            </w:r>
            <w:r w:rsidRPr="00701763">
              <w:fldChar w:fldCharType="separate"/>
            </w:r>
            <w:r w:rsidRPr="00701763">
              <w:rPr>
                <w:noProof/>
              </w:rPr>
              <w:t>wird nach Beitritt nachgereicht</w:t>
            </w:r>
            <w:r w:rsidRPr="00701763">
              <w:fldChar w:fldCharType="end"/>
            </w:r>
          </w:p>
        </w:tc>
      </w:tr>
    </w:tbl>
    <w:p w14:paraId="6E650BAD" w14:textId="77777777" w:rsidR="00701763" w:rsidRDefault="00701763" w:rsidP="00701763">
      <w:pPr>
        <w:jc w:val="both"/>
        <w:rPr>
          <w:szCs w:val="24"/>
        </w:rPr>
      </w:pPr>
      <w:r>
        <w:rPr>
          <w:sz w:val="24"/>
          <w:szCs w:val="24"/>
        </w:rPr>
        <w:br/>
      </w:r>
      <w:bookmarkStart w:id="2" w:name="_Hlk525495354"/>
      <w:r w:rsidRPr="00701763">
        <w:rPr>
          <w:szCs w:val="24"/>
        </w:rPr>
        <w:t xml:space="preserve">Ich ermächtige den </w:t>
      </w:r>
      <w:r w:rsidR="00AA3852" w:rsidRPr="00701763">
        <w:rPr>
          <w:szCs w:val="24"/>
        </w:rPr>
        <w:t>Freundes- und Förderkreis</w:t>
      </w:r>
      <w:r w:rsidRPr="00701763">
        <w:rPr>
          <w:szCs w:val="24"/>
        </w:rPr>
        <w:t xml:space="preserve"> der Kinderklinik Bamberg e. V. den </w:t>
      </w:r>
      <w:r w:rsidR="00AA3852" w:rsidRPr="00701763">
        <w:rPr>
          <w:szCs w:val="24"/>
        </w:rPr>
        <w:t>Mitgliedsbeitrag i</w:t>
      </w:r>
      <w:r w:rsidRPr="00701763">
        <w:rPr>
          <w:szCs w:val="24"/>
        </w:rPr>
        <w:t xml:space="preserve">n Höhe von </w:t>
      </w:r>
      <w:r w:rsidRPr="000D5308">
        <w:rPr>
          <w:b/>
          <w:szCs w:val="24"/>
        </w:rPr>
        <w:t xml:space="preserve">derzeit </w:t>
      </w:r>
      <w:r w:rsidR="00CF5E32" w:rsidRPr="000D5308">
        <w:rPr>
          <w:b/>
          <w:szCs w:val="24"/>
        </w:rPr>
        <w:t>20</w:t>
      </w:r>
      <w:r w:rsidRPr="000D5308">
        <w:rPr>
          <w:b/>
          <w:szCs w:val="24"/>
        </w:rPr>
        <w:t>,00 Euro pro Jahr</w:t>
      </w:r>
      <w:r w:rsidRPr="00701763">
        <w:rPr>
          <w:szCs w:val="24"/>
        </w:rPr>
        <w:t xml:space="preserve"> von meinem unten angegebenen Konto </w:t>
      </w:r>
      <w:r w:rsidR="00BE51F0">
        <w:rPr>
          <w:szCs w:val="24"/>
        </w:rPr>
        <w:t xml:space="preserve">(IBAN/ BIC) </w:t>
      </w:r>
      <w:r w:rsidRPr="00701763">
        <w:rPr>
          <w:szCs w:val="24"/>
        </w:rPr>
        <w:t xml:space="preserve">mittels Lastschrift einzuziehen. </w:t>
      </w:r>
      <w:bookmarkEnd w:id="2"/>
    </w:p>
    <w:p w14:paraId="357DD8F2" w14:textId="77777777" w:rsidR="004E7AE2" w:rsidRDefault="004E7AE2" w:rsidP="00701763">
      <w:pPr>
        <w:jc w:val="both"/>
        <w:rPr>
          <w:szCs w:val="24"/>
        </w:rPr>
      </w:pPr>
    </w:p>
    <w:p w14:paraId="37F88160" w14:textId="77777777" w:rsidR="000D5308" w:rsidRDefault="00A441B5" w:rsidP="000D5308">
      <w:pPr>
        <w:ind w:left="284" w:hanging="284"/>
        <w:jc w:val="both"/>
        <w:rPr>
          <w:szCs w:val="24"/>
        </w:rPr>
      </w:pPr>
      <w:r w:rsidRPr="00A441B5">
        <w:rPr>
          <w:rFonts w:cs="Arial"/>
          <w:sz w:val="28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A441B5">
        <w:rPr>
          <w:rFonts w:cs="Arial"/>
          <w:sz w:val="28"/>
          <w:szCs w:val="24"/>
        </w:rPr>
        <w:instrText xml:space="preserve"> FORMCHECKBOX </w:instrText>
      </w:r>
      <w:r w:rsidR="003D5BB1">
        <w:rPr>
          <w:rFonts w:cs="Arial"/>
          <w:sz w:val="28"/>
          <w:szCs w:val="24"/>
        </w:rPr>
      </w:r>
      <w:r w:rsidR="003D5BB1">
        <w:rPr>
          <w:rFonts w:cs="Arial"/>
          <w:sz w:val="28"/>
          <w:szCs w:val="24"/>
        </w:rPr>
        <w:fldChar w:fldCharType="separate"/>
      </w:r>
      <w:r w:rsidRPr="00A441B5">
        <w:rPr>
          <w:rFonts w:cs="Arial"/>
          <w:sz w:val="28"/>
          <w:szCs w:val="24"/>
        </w:rPr>
        <w:fldChar w:fldCharType="end"/>
      </w:r>
      <w:bookmarkEnd w:id="3"/>
      <w:r w:rsidR="000D5308" w:rsidRPr="00A441B5">
        <w:rPr>
          <w:rFonts w:cs="Arial"/>
          <w:szCs w:val="24"/>
        </w:rPr>
        <w:t xml:space="preserve"> </w:t>
      </w:r>
      <w:r w:rsidR="004E7AE2">
        <w:rPr>
          <w:szCs w:val="24"/>
        </w:rPr>
        <w:t xml:space="preserve">Über den Mitgliedsbeitrag hinaus möchte ich gerne den Freundes- und Förderkreis der Kinderklinik Bamberg e. V. regelmäßig jährlich durch eine Spende </w:t>
      </w:r>
      <w:r w:rsidR="000D5308">
        <w:rPr>
          <w:szCs w:val="24"/>
        </w:rPr>
        <w:t xml:space="preserve">unterstützen. Ich ermächtige den </w:t>
      </w:r>
      <w:r w:rsidR="000D5308" w:rsidRPr="00701763">
        <w:rPr>
          <w:szCs w:val="24"/>
        </w:rPr>
        <w:t>Freundes- und Förderkreis der Kinderklinik Bamberg e. V.</w:t>
      </w:r>
      <w:r w:rsidR="000D5308">
        <w:rPr>
          <w:szCs w:val="24"/>
        </w:rPr>
        <w:t xml:space="preserve"> </w:t>
      </w:r>
      <w:r w:rsidR="00CB5DFA">
        <w:rPr>
          <w:szCs w:val="24"/>
        </w:rPr>
        <w:t xml:space="preserve">bis zum schriftlichen Widerruf </w:t>
      </w:r>
      <w:r w:rsidR="000D5308">
        <w:rPr>
          <w:szCs w:val="24"/>
        </w:rPr>
        <w:t>zusätzlich zum Mitgliedsbeitrag folgenden Spendenbetrag</w:t>
      </w:r>
    </w:p>
    <w:p w14:paraId="538801F6" w14:textId="77777777" w:rsidR="000D5308" w:rsidRPr="000D5308" w:rsidRDefault="003D5BB1" w:rsidP="000D5308">
      <w:pPr>
        <w:ind w:left="284"/>
        <w:jc w:val="both"/>
        <w:rPr>
          <w:rFonts w:cs="Arial"/>
        </w:rPr>
      </w:pPr>
      <w:sdt>
        <w:sdtPr>
          <w:rPr>
            <w:rFonts w:cs="Arial"/>
            <w:sz w:val="28"/>
          </w:rPr>
          <w:id w:val="58990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1B5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0D5308" w:rsidRPr="000D5308">
        <w:rPr>
          <w:rFonts w:cs="Arial"/>
          <w:sz w:val="32"/>
        </w:rPr>
        <w:t xml:space="preserve"> </w:t>
      </w:r>
      <w:r w:rsidR="000D5308">
        <w:rPr>
          <w:rFonts w:cs="Arial"/>
          <w:sz w:val="32"/>
        </w:rPr>
        <w:t xml:space="preserve">   </w:t>
      </w:r>
      <w:r w:rsidR="000D5308" w:rsidRPr="000D5308">
        <w:rPr>
          <w:rFonts w:cs="Arial"/>
        </w:rPr>
        <w:t xml:space="preserve">30,00 </w:t>
      </w:r>
      <w:r w:rsidR="00497479">
        <w:rPr>
          <w:rFonts w:cs="Arial"/>
        </w:rPr>
        <w:t xml:space="preserve"> </w:t>
      </w:r>
      <w:r w:rsidR="000D5308" w:rsidRPr="000D5308">
        <w:rPr>
          <w:rFonts w:cs="Arial"/>
        </w:rPr>
        <w:t>Euro</w:t>
      </w:r>
    </w:p>
    <w:p w14:paraId="23C01C27" w14:textId="77777777" w:rsidR="000D5308" w:rsidRPr="000D5308" w:rsidRDefault="003D5BB1" w:rsidP="000D5308">
      <w:pPr>
        <w:ind w:left="284"/>
        <w:jc w:val="both"/>
        <w:rPr>
          <w:rFonts w:cs="Arial"/>
        </w:rPr>
      </w:pPr>
      <w:sdt>
        <w:sdtPr>
          <w:rPr>
            <w:rFonts w:cs="Arial"/>
            <w:sz w:val="28"/>
          </w:rPr>
          <w:id w:val="60107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1B5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0D5308">
        <w:rPr>
          <w:rFonts w:cs="Arial"/>
        </w:rPr>
        <w:t xml:space="preserve">    </w:t>
      </w:r>
      <w:r w:rsidR="00A441B5">
        <w:rPr>
          <w:rFonts w:cs="Arial"/>
        </w:rPr>
        <w:t xml:space="preserve">  </w:t>
      </w:r>
      <w:r w:rsidR="000D5308" w:rsidRPr="000D5308">
        <w:rPr>
          <w:rFonts w:cs="Arial"/>
        </w:rPr>
        <w:t xml:space="preserve">50,00 </w:t>
      </w:r>
      <w:r w:rsidR="00497479">
        <w:rPr>
          <w:rFonts w:cs="Arial"/>
        </w:rPr>
        <w:t xml:space="preserve"> </w:t>
      </w:r>
      <w:r w:rsidR="000D5308" w:rsidRPr="000D5308">
        <w:rPr>
          <w:rFonts w:cs="Arial"/>
        </w:rPr>
        <w:t>Euro</w:t>
      </w:r>
    </w:p>
    <w:p w14:paraId="1C04B938" w14:textId="77777777" w:rsidR="000D5308" w:rsidRPr="000D5308" w:rsidRDefault="003D5BB1" w:rsidP="000D5308">
      <w:pPr>
        <w:ind w:left="284"/>
        <w:jc w:val="both"/>
        <w:rPr>
          <w:rFonts w:cs="Arial"/>
        </w:rPr>
      </w:pPr>
      <w:sdt>
        <w:sdtPr>
          <w:rPr>
            <w:rFonts w:cs="Arial"/>
            <w:sz w:val="28"/>
            <w:szCs w:val="32"/>
          </w:rPr>
          <w:id w:val="79164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1B5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0D5308" w:rsidRPr="000D5308">
        <w:rPr>
          <w:rFonts w:cs="Arial"/>
          <w:sz w:val="32"/>
          <w:szCs w:val="32"/>
        </w:rPr>
        <w:t xml:space="preserve"> </w:t>
      </w:r>
      <w:r w:rsidR="000D5308">
        <w:rPr>
          <w:rFonts w:cs="Arial"/>
          <w:sz w:val="32"/>
          <w:szCs w:val="32"/>
        </w:rPr>
        <w:t xml:space="preserve">  </w:t>
      </w:r>
      <w:r w:rsidR="000D5308" w:rsidRPr="000D5308">
        <w:rPr>
          <w:rFonts w:cs="Arial"/>
        </w:rPr>
        <w:t xml:space="preserve">100,00 </w:t>
      </w:r>
      <w:r w:rsidR="00497479">
        <w:rPr>
          <w:rFonts w:cs="Arial"/>
        </w:rPr>
        <w:t xml:space="preserve"> </w:t>
      </w:r>
      <w:r w:rsidR="000D5308" w:rsidRPr="000D5308">
        <w:rPr>
          <w:rFonts w:cs="Arial"/>
        </w:rPr>
        <w:t>Euro</w:t>
      </w:r>
    </w:p>
    <w:p w14:paraId="7C4263E5" w14:textId="77777777" w:rsidR="004E7AE2" w:rsidRPr="000D5308" w:rsidRDefault="003D5BB1" w:rsidP="000D5308">
      <w:pPr>
        <w:ind w:left="284"/>
        <w:jc w:val="both"/>
      </w:pPr>
      <w:sdt>
        <w:sdtPr>
          <w:rPr>
            <w:rFonts w:cs="Arial"/>
            <w:sz w:val="28"/>
          </w:rPr>
          <w:id w:val="2989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1B5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A441B5">
        <w:rPr>
          <w:rFonts w:cs="Arial"/>
        </w:rPr>
        <w:t xml:space="preserve">    </w:t>
      </w:r>
      <w:r w:rsidR="00A441B5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441B5">
        <w:instrText xml:space="preserve"> FORMTEXT </w:instrText>
      </w:r>
      <w:r w:rsidR="00A441B5">
        <w:fldChar w:fldCharType="separate"/>
      </w:r>
      <w:r w:rsidR="00A441B5">
        <w:t> </w:t>
      </w:r>
      <w:r w:rsidR="00A441B5">
        <w:t> </w:t>
      </w:r>
      <w:r w:rsidR="00A441B5">
        <w:t> </w:t>
      </w:r>
      <w:r w:rsidR="00A441B5">
        <w:t> </w:t>
      </w:r>
      <w:r w:rsidR="00A441B5">
        <w:t> </w:t>
      </w:r>
      <w:r w:rsidR="00A441B5">
        <w:fldChar w:fldCharType="end"/>
      </w:r>
      <w:r w:rsidR="00A441B5">
        <w:t xml:space="preserve">   </w:t>
      </w:r>
      <w:r w:rsidR="000D5308">
        <w:rPr>
          <w:rFonts w:cs="Arial"/>
        </w:rPr>
        <w:t xml:space="preserve">Euro </w:t>
      </w:r>
      <w:r w:rsidR="000D5308" w:rsidRPr="000D5308">
        <w:rPr>
          <w:rFonts w:cs="Arial"/>
          <w:sz w:val="18"/>
        </w:rPr>
        <w:t>(Wahlbetrag)</w:t>
      </w:r>
    </w:p>
    <w:p w14:paraId="19FF3E22" w14:textId="77777777" w:rsidR="004E7AE2" w:rsidRDefault="000D5308" w:rsidP="000D5308">
      <w:pPr>
        <w:ind w:left="284"/>
        <w:jc w:val="both"/>
        <w:rPr>
          <w:szCs w:val="24"/>
        </w:rPr>
      </w:pPr>
      <w:r>
        <w:rPr>
          <w:szCs w:val="24"/>
        </w:rPr>
        <w:t xml:space="preserve">mittels Lastschrift von meinem unten angegebenen Konto (IBAN/ BIC) </w:t>
      </w:r>
      <w:r w:rsidRPr="00701763">
        <w:rPr>
          <w:szCs w:val="24"/>
        </w:rPr>
        <w:t>einzuziehen.</w:t>
      </w:r>
    </w:p>
    <w:p w14:paraId="6FFF4E3A" w14:textId="77777777" w:rsidR="004E7AE2" w:rsidRDefault="004E7AE2" w:rsidP="00701763">
      <w:pPr>
        <w:jc w:val="both"/>
        <w:rPr>
          <w:szCs w:val="24"/>
        </w:rPr>
      </w:pPr>
    </w:p>
    <w:p w14:paraId="306909E5" w14:textId="77777777" w:rsidR="00A02FCC" w:rsidRDefault="00A02FCC" w:rsidP="00701763">
      <w:pPr>
        <w:jc w:val="both"/>
        <w:rPr>
          <w:szCs w:val="24"/>
        </w:rPr>
      </w:pPr>
    </w:p>
    <w:p w14:paraId="48AD75BA" w14:textId="77777777" w:rsidR="00701763" w:rsidRDefault="00701763" w:rsidP="00701763">
      <w:pPr>
        <w:jc w:val="both"/>
        <w:rPr>
          <w:szCs w:val="24"/>
        </w:rPr>
      </w:pPr>
      <w:r w:rsidRPr="00701763">
        <w:rPr>
          <w:szCs w:val="24"/>
        </w:rPr>
        <w:t xml:space="preserve">Zugleich weise ich mein Kreditinstitut an, die vom Freundes- und Förderkreis der Kinderklinik Bamberg e. V. auf mein Konto gezogene Lastschrift einzulösen. </w:t>
      </w:r>
    </w:p>
    <w:p w14:paraId="418A2AC0" w14:textId="77777777" w:rsidR="004E7AE2" w:rsidRPr="00497479" w:rsidRDefault="00701763" w:rsidP="00701763">
      <w:pPr>
        <w:jc w:val="both"/>
        <w:rPr>
          <w:szCs w:val="24"/>
        </w:rPr>
      </w:pPr>
      <w:r w:rsidRPr="00701763">
        <w:rPr>
          <w:sz w:val="18"/>
          <w:szCs w:val="24"/>
        </w:rPr>
        <w:t>Hinweis: Ich kann innerhalb von acht Wochen, beginnend mit dem Belastungsdatum, die Erstattung des belasteten Betrages verlangen. Es gelten dabei die mit dem Kreditinstitut vereinbarten Bedingungen.</w:t>
      </w:r>
    </w:p>
    <w:p w14:paraId="6C96DAD8" w14:textId="77777777" w:rsidR="004E7AE2" w:rsidRDefault="004E7AE2" w:rsidP="00701763">
      <w:pPr>
        <w:jc w:val="both"/>
        <w:rPr>
          <w:sz w:val="24"/>
          <w:szCs w:val="24"/>
        </w:rPr>
      </w:pPr>
    </w:p>
    <w:p w14:paraId="72567B2A" w14:textId="77777777" w:rsidR="00776AE0" w:rsidRDefault="00F71975" w:rsidP="00701763">
      <w:pPr>
        <w:jc w:val="both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 w:rsidR="00A441B5">
        <w:t> </w:t>
      </w:r>
      <w:r w:rsidR="00A441B5">
        <w:t> </w:t>
      </w:r>
      <w:r w:rsidR="00A441B5">
        <w:t> </w:t>
      </w:r>
      <w:r w:rsidR="00A441B5">
        <w:t> </w:t>
      </w:r>
      <w:r w:rsidR="00A441B5">
        <w:t> </w:t>
      </w:r>
      <w: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76AE0" w:rsidRPr="00322137" w14:paraId="2FFE6960" w14:textId="77777777" w:rsidTr="00322137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BFED45" w14:textId="77777777" w:rsidR="00776AE0" w:rsidRPr="00322137" w:rsidRDefault="00776AE0" w:rsidP="00322137">
            <w:pPr>
              <w:jc w:val="both"/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Vorname/ Name (Kto.-Inhaber)</w:t>
            </w:r>
          </w:p>
        </w:tc>
      </w:tr>
    </w:tbl>
    <w:p w14:paraId="4E1D64B6" w14:textId="77777777" w:rsidR="00776AE0" w:rsidRDefault="00AA3852" w:rsidP="00776AE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F71975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71975">
        <w:instrText xml:space="preserve"> FORMTEXT </w:instrText>
      </w:r>
      <w:r w:rsidR="00F71975">
        <w:fldChar w:fldCharType="separate"/>
      </w:r>
      <w:r w:rsidR="00F71975">
        <w:rPr>
          <w:noProof/>
        </w:rPr>
        <w:t> </w:t>
      </w:r>
      <w:r w:rsidR="00F71975">
        <w:rPr>
          <w:noProof/>
        </w:rPr>
        <w:t> </w:t>
      </w:r>
      <w:r w:rsidR="00F71975">
        <w:rPr>
          <w:noProof/>
        </w:rPr>
        <w:t> </w:t>
      </w:r>
      <w:r w:rsidR="00F71975">
        <w:rPr>
          <w:noProof/>
        </w:rPr>
        <w:t> </w:t>
      </w:r>
      <w:r w:rsidR="00F71975">
        <w:rPr>
          <w:noProof/>
        </w:rPr>
        <w:t> </w:t>
      </w:r>
      <w:r w:rsidR="00F71975"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76AE0" w:rsidRPr="00322137" w14:paraId="1193EC30" w14:textId="77777777" w:rsidTr="00322137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D75FA" w14:textId="77777777" w:rsidR="00776AE0" w:rsidRPr="00322137" w:rsidRDefault="00776AE0" w:rsidP="00322137">
            <w:pPr>
              <w:jc w:val="both"/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Straße und Hausnummer</w:t>
            </w:r>
          </w:p>
        </w:tc>
      </w:tr>
    </w:tbl>
    <w:p w14:paraId="72D8A448" w14:textId="77777777" w:rsidR="00776AE0" w:rsidRDefault="00776AE0" w:rsidP="00776AE0">
      <w:pPr>
        <w:jc w:val="both"/>
        <w:rPr>
          <w:sz w:val="24"/>
          <w:szCs w:val="24"/>
        </w:rPr>
      </w:pPr>
    </w:p>
    <w:p w14:paraId="7C235CDB" w14:textId="77777777" w:rsidR="00776AE0" w:rsidRDefault="00F71975" w:rsidP="00701763">
      <w:pPr>
        <w:jc w:val="both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76AE0" w:rsidRPr="00322137" w14:paraId="7F6A293D" w14:textId="77777777" w:rsidTr="00322137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AE43C1" w14:textId="77777777" w:rsidR="00776AE0" w:rsidRPr="00322137" w:rsidRDefault="00776AE0" w:rsidP="00322137">
            <w:pPr>
              <w:jc w:val="both"/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Postleitzahl und Ort</w:t>
            </w:r>
          </w:p>
        </w:tc>
      </w:tr>
    </w:tbl>
    <w:p w14:paraId="26BCF92E" w14:textId="77777777" w:rsidR="00776AE0" w:rsidRDefault="00776AE0" w:rsidP="00701763">
      <w:pPr>
        <w:jc w:val="both"/>
        <w:rPr>
          <w:sz w:val="24"/>
          <w:szCs w:val="24"/>
        </w:rPr>
      </w:pP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236"/>
        <w:gridCol w:w="391"/>
        <w:gridCol w:w="391"/>
        <w:gridCol w:w="236"/>
        <w:gridCol w:w="391"/>
        <w:gridCol w:w="391"/>
        <w:gridCol w:w="391"/>
        <w:gridCol w:w="391"/>
        <w:gridCol w:w="236"/>
        <w:gridCol w:w="391"/>
        <w:gridCol w:w="391"/>
        <w:gridCol w:w="391"/>
        <w:gridCol w:w="391"/>
        <w:gridCol w:w="236"/>
        <w:gridCol w:w="391"/>
        <w:gridCol w:w="391"/>
        <w:gridCol w:w="391"/>
        <w:gridCol w:w="391"/>
        <w:gridCol w:w="236"/>
        <w:gridCol w:w="391"/>
        <w:gridCol w:w="391"/>
        <w:gridCol w:w="391"/>
        <w:gridCol w:w="391"/>
        <w:gridCol w:w="236"/>
        <w:gridCol w:w="391"/>
        <w:gridCol w:w="391"/>
        <w:gridCol w:w="236"/>
      </w:tblGrid>
      <w:tr w:rsidR="00F71975" w:rsidRPr="00322137" w14:paraId="38C250AC" w14:textId="77777777" w:rsidTr="00322137">
        <w:trPr>
          <w:trHeight w:val="397"/>
        </w:trPr>
        <w:tc>
          <w:tcPr>
            <w:tcW w:w="391" w:type="dxa"/>
            <w:shd w:val="clear" w:color="auto" w:fill="auto"/>
            <w:vAlign w:val="center"/>
          </w:tcPr>
          <w:p w14:paraId="3AB02278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71762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8D084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3F71F" w14:textId="77777777" w:rsidR="00F71975" w:rsidRPr="00322137" w:rsidRDefault="00F71975" w:rsidP="00322137">
            <w:pPr>
              <w:ind w:left="-104" w:firstLine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C4FAE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9AF55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84A17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3EF11B8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587B6FB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38DD5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4E543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C4715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E7FC153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6287F0C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EA66E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3B736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83FA5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72EA383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343BB20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E68A1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D690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41647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74B9A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C3A6C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209F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23001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871B4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C9FA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74F84" w14:textId="77777777"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19DA889" w14:textId="77777777" w:rsidR="00776AE0" w:rsidRDefault="00F71975" w:rsidP="00701763">
      <w:pPr>
        <w:jc w:val="both"/>
        <w:rPr>
          <w:sz w:val="24"/>
          <w:szCs w:val="24"/>
        </w:rPr>
      </w:pPr>
      <w:r>
        <w:rPr>
          <w:sz w:val="24"/>
          <w:szCs w:val="24"/>
        </w:rPr>
        <w:t>IBAN</w:t>
      </w:r>
    </w:p>
    <w:tbl>
      <w:tblPr>
        <w:tblW w:w="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63"/>
        <w:gridCol w:w="459"/>
        <w:gridCol w:w="458"/>
        <w:gridCol w:w="458"/>
        <w:gridCol w:w="458"/>
        <w:gridCol w:w="460"/>
        <w:gridCol w:w="458"/>
        <w:gridCol w:w="458"/>
        <w:gridCol w:w="459"/>
        <w:gridCol w:w="459"/>
      </w:tblGrid>
      <w:tr w:rsidR="00F71975" w:rsidRPr="00322137" w14:paraId="07A8EDD9" w14:textId="77777777" w:rsidTr="00322137">
        <w:trPr>
          <w:trHeight w:val="397"/>
        </w:trPr>
        <w:tc>
          <w:tcPr>
            <w:tcW w:w="460" w:type="pct"/>
            <w:shd w:val="clear" w:color="auto" w:fill="auto"/>
            <w:vAlign w:val="center"/>
          </w:tcPr>
          <w:p w14:paraId="68573F46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4069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AF022" w14:textId="77777777" w:rsidR="00F71975" w:rsidRPr="00322137" w:rsidRDefault="0031456E" w:rsidP="00322137">
            <w:pPr>
              <w:ind w:left="-104" w:firstLine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B2916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3F792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22DA04A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B6B0149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D3586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B0DA7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1678D72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CAA2DB9" w14:textId="77777777"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76B956ED" w14:textId="77777777" w:rsidR="00AA3852" w:rsidRDefault="00F71975" w:rsidP="00AA3852">
      <w:pPr>
        <w:rPr>
          <w:sz w:val="24"/>
          <w:szCs w:val="24"/>
        </w:rPr>
      </w:pPr>
      <w:r>
        <w:rPr>
          <w:sz w:val="24"/>
          <w:szCs w:val="24"/>
        </w:rPr>
        <w:t>BIC</w:t>
      </w:r>
      <w:r>
        <w:rPr>
          <w:sz w:val="24"/>
          <w:szCs w:val="24"/>
        </w:rPr>
        <w:br/>
      </w:r>
      <w:r w:rsidR="00BE51F0">
        <w:rPr>
          <w:sz w:val="24"/>
          <w:szCs w:val="24"/>
        </w:rPr>
        <w:br/>
      </w:r>
      <w:r w:rsidR="00BE51F0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E51F0">
        <w:instrText xml:space="preserve"> FORMTEXT </w:instrText>
      </w:r>
      <w:r w:rsidR="00BE51F0">
        <w:fldChar w:fldCharType="separate"/>
      </w:r>
      <w:r w:rsidR="00BE51F0">
        <w:rPr>
          <w:noProof/>
        </w:rPr>
        <w:t> </w:t>
      </w:r>
      <w:r w:rsidR="00BE51F0">
        <w:rPr>
          <w:noProof/>
        </w:rPr>
        <w:t> </w:t>
      </w:r>
      <w:r w:rsidR="00BE51F0">
        <w:rPr>
          <w:noProof/>
        </w:rPr>
        <w:t> </w:t>
      </w:r>
      <w:r w:rsidR="00BE51F0">
        <w:rPr>
          <w:noProof/>
        </w:rPr>
        <w:t> </w:t>
      </w:r>
      <w:r w:rsidR="00BE51F0">
        <w:rPr>
          <w:noProof/>
        </w:rPr>
        <w:t> </w:t>
      </w:r>
      <w:r w:rsidR="00BE51F0">
        <w:fldChar w:fldCharType="end"/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51F0" w:rsidRPr="00322137" w14:paraId="1ECCE939" w14:textId="77777777" w:rsidTr="00322137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48ABAC" w14:textId="77777777" w:rsidR="00BE51F0" w:rsidRPr="00322137" w:rsidRDefault="00BE51F0" w:rsidP="00AA3852">
            <w:pPr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Datum und Ort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EEBCC6" w14:textId="77777777" w:rsidR="00BE51F0" w:rsidRPr="00322137" w:rsidRDefault="00BE51F0" w:rsidP="00AA3852">
            <w:pPr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Unterschrift</w:t>
            </w:r>
          </w:p>
        </w:tc>
      </w:tr>
    </w:tbl>
    <w:p w14:paraId="361BFBC3" w14:textId="77777777" w:rsidR="0026221C" w:rsidRDefault="0026221C"/>
    <w:sectPr w:rsidR="0026221C" w:rsidSect="00BE51F0">
      <w:headerReference w:type="default" r:id="rId6"/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4C0E0" w14:textId="77777777" w:rsidR="003D5BB1" w:rsidRDefault="003D5BB1">
      <w:r>
        <w:separator/>
      </w:r>
    </w:p>
  </w:endnote>
  <w:endnote w:type="continuationSeparator" w:id="0">
    <w:p w14:paraId="5D8B3332" w14:textId="77777777" w:rsidR="003D5BB1" w:rsidRDefault="003D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E5B67" w14:textId="77777777" w:rsidR="003D5BB1" w:rsidRDefault="003D5BB1">
      <w:r>
        <w:separator/>
      </w:r>
    </w:p>
  </w:footnote>
  <w:footnote w:type="continuationSeparator" w:id="0">
    <w:p w14:paraId="37145BCD" w14:textId="77777777" w:rsidR="003D5BB1" w:rsidRDefault="003D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3268F" w14:textId="77777777" w:rsidR="005330C7" w:rsidRPr="00F5320C" w:rsidRDefault="005330C7" w:rsidP="0027612F">
    <w:pPr>
      <w:tabs>
        <w:tab w:val="left" w:pos="4606"/>
      </w:tabs>
      <w:rPr>
        <w:b/>
        <w:sz w:val="28"/>
        <w:szCs w:val="28"/>
      </w:rPr>
    </w:pPr>
    <w:r w:rsidRPr="00F5320C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6inDs82xfukxSdthjtml4CskHo4AE/QbnqnX3ChIm3xxBlzQJiPnDoCoeSk5IEovp9R7Pic6PZ9n3tqhK9b1A==" w:salt="7veYPgVcFa1WbbkXlVGKU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CD"/>
    <w:rsid w:val="000D5308"/>
    <w:rsid w:val="001314F0"/>
    <w:rsid w:val="002367F3"/>
    <w:rsid w:val="0026221C"/>
    <w:rsid w:val="0027612F"/>
    <w:rsid w:val="00277629"/>
    <w:rsid w:val="0029761D"/>
    <w:rsid w:val="002E048E"/>
    <w:rsid w:val="0031456E"/>
    <w:rsid w:val="00322137"/>
    <w:rsid w:val="00327106"/>
    <w:rsid w:val="00375BCF"/>
    <w:rsid w:val="003D5BB1"/>
    <w:rsid w:val="003F32F6"/>
    <w:rsid w:val="004253AF"/>
    <w:rsid w:val="004704CB"/>
    <w:rsid w:val="0048730B"/>
    <w:rsid w:val="00497479"/>
    <w:rsid w:val="004E7AE2"/>
    <w:rsid w:val="00523BE1"/>
    <w:rsid w:val="005330C7"/>
    <w:rsid w:val="005706DF"/>
    <w:rsid w:val="005F10C0"/>
    <w:rsid w:val="006230CD"/>
    <w:rsid w:val="006B0AD6"/>
    <w:rsid w:val="006B1000"/>
    <w:rsid w:val="006F2788"/>
    <w:rsid w:val="00701763"/>
    <w:rsid w:val="00776AE0"/>
    <w:rsid w:val="00786288"/>
    <w:rsid w:val="00832ECC"/>
    <w:rsid w:val="00863A47"/>
    <w:rsid w:val="009C2D87"/>
    <w:rsid w:val="00A01C05"/>
    <w:rsid w:val="00A02FCC"/>
    <w:rsid w:val="00A23F44"/>
    <w:rsid w:val="00A441B5"/>
    <w:rsid w:val="00A87A58"/>
    <w:rsid w:val="00AA3852"/>
    <w:rsid w:val="00B6472A"/>
    <w:rsid w:val="00BE51F0"/>
    <w:rsid w:val="00BE663B"/>
    <w:rsid w:val="00C414DF"/>
    <w:rsid w:val="00CB5DFA"/>
    <w:rsid w:val="00CF40BB"/>
    <w:rsid w:val="00CF5E32"/>
    <w:rsid w:val="00DD799D"/>
    <w:rsid w:val="00DE3618"/>
    <w:rsid w:val="00DE52C0"/>
    <w:rsid w:val="00E27E17"/>
    <w:rsid w:val="00E33795"/>
    <w:rsid w:val="00E613EF"/>
    <w:rsid w:val="00E753AD"/>
    <w:rsid w:val="00E753FA"/>
    <w:rsid w:val="00EE17F1"/>
    <w:rsid w:val="00F71975"/>
    <w:rsid w:val="00F74152"/>
    <w:rsid w:val="00FA1DA7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BB486"/>
  <w15:chartTrackingRefBased/>
  <w15:docId w15:val="{3C6D8BFA-D1CA-48CB-9C9A-E965059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612F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7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7612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6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66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E66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E663B"/>
    <w:rPr>
      <w:rFonts w:ascii="Arial" w:hAnsi="Arial"/>
      <w:sz w:val="22"/>
      <w:szCs w:val="22"/>
    </w:rPr>
  </w:style>
  <w:style w:type="character" w:styleId="Hervorhebung">
    <w:name w:val="Emphasis"/>
    <w:uiPriority w:val="20"/>
    <w:qFormat/>
    <w:rsid w:val="00832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Zuwendungsbestätigung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Zuwendungsbestätigung</dc:title>
  <dc:subject/>
  <dc:creator>Kellner Jochen</dc:creator>
  <cp:keywords/>
  <dc:description/>
  <cp:lastModifiedBy>Jo Jo</cp:lastModifiedBy>
  <cp:revision>8</cp:revision>
  <cp:lastPrinted>2005-03-20T21:54:00Z</cp:lastPrinted>
  <dcterms:created xsi:type="dcterms:W3CDTF">2018-09-23T17:28:00Z</dcterms:created>
  <dcterms:modified xsi:type="dcterms:W3CDTF">2020-12-23T18:11:00Z</dcterms:modified>
</cp:coreProperties>
</file>